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E035" w14:textId="0B3D965A" w:rsidR="002B51D0" w:rsidRPr="002B51D0" w:rsidRDefault="002B51D0" w:rsidP="002B51D0">
      <w:pPr>
        <w:pStyle w:val="Heading1"/>
        <w:pBdr>
          <w:bottom w:val="single" w:sz="4" w:space="0" w:color="BFBFBF" w:themeColor="background1" w:themeShade="BF"/>
        </w:pBdr>
      </w:pPr>
      <w:r>
        <w:rPr>
          <w:color w:val="235937"/>
        </w:rPr>
        <w:t>Opportunity Name</w:t>
      </w:r>
    </w:p>
    <w:p w14:paraId="63DCE3DD" w14:textId="140CB5D8" w:rsidR="00CF3C89" w:rsidRPr="00CF3C89" w:rsidRDefault="00CF3C89" w:rsidP="00CF3C89">
      <w:pPr>
        <w:pStyle w:val="Heading3"/>
        <w:rPr>
          <w:color w:val="000000"/>
          <w:sz w:val="24"/>
          <w:szCs w:val="24"/>
        </w:rPr>
      </w:pPr>
      <w:r w:rsidRPr="00CF3C89">
        <w:rPr>
          <w:color w:val="000000"/>
          <w:sz w:val="24"/>
          <w:szCs w:val="24"/>
        </w:rPr>
        <w:t>1. Current State (What is happening now?)</w:t>
      </w:r>
    </w:p>
    <w:p w14:paraId="2C1E78B7" w14:textId="77777777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Briefly describe the situation.</w:t>
      </w:r>
    </w:p>
    <w:p w14:paraId="2809DFBF" w14:textId="77777777" w:rsidR="00CF3C89" w:rsidRPr="00CF3C89" w:rsidRDefault="00CF3C89" w:rsidP="00CF3C89">
      <w:pPr>
        <w:pStyle w:val="NormalWeb"/>
        <w:numPr>
          <w:ilvl w:val="0"/>
          <w:numId w:val="60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What is the problem, friction, or opportunity?</w:t>
      </w:r>
    </w:p>
    <w:p w14:paraId="1DD95F02" w14:textId="77777777" w:rsidR="00CF3C89" w:rsidRPr="00CF3C89" w:rsidRDefault="00CF3C89" w:rsidP="00CF3C89">
      <w:pPr>
        <w:pStyle w:val="NormalWeb"/>
        <w:numPr>
          <w:ilvl w:val="0"/>
          <w:numId w:val="60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Who is involved?</w:t>
      </w:r>
    </w:p>
    <w:p w14:paraId="371E812E" w14:textId="77777777" w:rsidR="00CF3C89" w:rsidRPr="00CF3C89" w:rsidRDefault="00CF3C89" w:rsidP="00CF3C89">
      <w:pPr>
        <w:pStyle w:val="NormalWeb"/>
        <w:numPr>
          <w:ilvl w:val="0"/>
          <w:numId w:val="60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Where does this show up?</w:t>
      </w:r>
    </w:p>
    <w:p w14:paraId="284E970E" w14:textId="77777777" w:rsidR="00CF3C89" w:rsidRPr="00CF3C89" w:rsidRDefault="00CF3C89" w:rsidP="00CF3C89">
      <w:pPr>
        <w:pStyle w:val="NormalWeb"/>
        <w:numPr>
          <w:ilvl w:val="0"/>
          <w:numId w:val="60"/>
        </w:numPr>
        <w:rPr>
          <w:rFonts w:ascii="Montserrat" w:hAnsi="Montserrat"/>
          <w:color w:val="000000"/>
        </w:rPr>
      </w:pP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Key data / examples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Fonts w:ascii="Montserrat" w:hAnsi="Montserrat"/>
          <w:color w:val="000000"/>
        </w:rPr>
        <w:t>you’ll reference in your report:</w:t>
      </w:r>
    </w:p>
    <w:p w14:paraId="6A05C9A7" w14:textId="77777777" w:rsidR="00CF3C89" w:rsidRPr="00CF3C89" w:rsidRDefault="00CF3C89" w:rsidP="00CF3C89">
      <w:pPr>
        <w:pStyle w:val="NormalWeb"/>
        <w:numPr>
          <w:ilvl w:val="1"/>
          <w:numId w:val="60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Example or metric #1: ______________________</w:t>
      </w:r>
    </w:p>
    <w:p w14:paraId="6AACFA47" w14:textId="3F51C9CD" w:rsidR="00CF3C89" w:rsidRPr="002B51D0" w:rsidRDefault="00CF3C89" w:rsidP="00CF3C89">
      <w:pPr>
        <w:pStyle w:val="NormalWeb"/>
        <w:numPr>
          <w:ilvl w:val="1"/>
          <w:numId w:val="60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Example or observation #2: ______________________</w:t>
      </w:r>
    </w:p>
    <w:p w14:paraId="1490A131" w14:textId="20835DAA" w:rsidR="00CF3C89" w:rsidRPr="00CF3C89" w:rsidRDefault="00CF3C89" w:rsidP="00CF3C89">
      <w:pPr>
        <w:pStyle w:val="Heading3"/>
        <w:rPr>
          <w:color w:val="000000"/>
          <w:sz w:val="24"/>
          <w:szCs w:val="24"/>
        </w:rPr>
      </w:pPr>
      <w:r w:rsidRPr="00CF3C89">
        <w:rPr>
          <w:color w:val="000000"/>
          <w:sz w:val="24"/>
          <w:szCs w:val="24"/>
        </w:rPr>
        <w:t>2. Future State ("Wouldn't it be cool if...")</w:t>
      </w:r>
    </w:p>
    <w:p w14:paraId="0B848DAD" w14:textId="77777777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Describe what success would look like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in simple terms</w:t>
      </w:r>
      <w:r w:rsidRPr="00CF3C89">
        <w:rPr>
          <w:rFonts w:ascii="Montserrat" w:hAnsi="Montserrat"/>
          <w:color w:val="000000"/>
        </w:rPr>
        <w:t>.</w:t>
      </w:r>
    </w:p>
    <w:p w14:paraId="773BD426" w14:textId="77777777" w:rsidR="00CF3C89" w:rsidRPr="00CF3C89" w:rsidRDefault="00CF3C89" w:rsidP="00CF3C89">
      <w:pPr>
        <w:pStyle w:val="NormalWeb"/>
        <w:numPr>
          <w:ilvl w:val="0"/>
          <w:numId w:val="61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Try to create a mental picture.</w:t>
      </w:r>
    </w:p>
    <w:p w14:paraId="4D46BFBF" w14:textId="77777777" w:rsidR="00CF3C89" w:rsidRPr="00CF3C89" w:rsidRDefault="00CF3C89" w:rsidP="00CF3C89">
      <w:pPr>
        <w:pStyle w:val="NormalWeb"/>
        <w:numPr>
          <w:ilvl w:val="0"/>
          <w:numId w:val="61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Keep it realistic and meaningful.</w:t>
      </w:r>
    </w:p>
    <w:p w14:paraId="0DE26C23" w14:textId="0A86966C" w:rsidR="00CF3C89" w:rsidRPr="002B51D0" w:rsidRDefault="00CF3C89" w:rsidP="002B51D0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Wouldn't it be cool if: _________________________________________</w:t>
      </w:r>
    </w:p>
    <w:p w14:paraId="0BFB941B" w14:textId="2BDE6556" w:rsidR="00CF3C89" w:rsidRPr="00CF3C89" w:rsidRDefault="00CF3C89" w:rsidP="00CF3C89">
      <w:pPr>
        <w:pStyle w:val="Heading3"/>
        <w:rPr>
          <w:color w:val="000000"/>
          <w:sz w:val="24"/>
          <w:szCs w:val="24"/>
        </w:rPr>
      </w:pPr>
      <w:r w:rsidRPr="00CF3C89">
        <w:rPr>
          <w:color w:val="000000"/>
          <w:sz w:val="24"/>
          <w:szCs w:val="24"/>
        </w:rPr>
        <w:t>3. Next Step (Simple + Actionable)</w:t>
      </w:r>
    </w:p>
    <w:p w14:paraId="4D6D7DE4" w14:textId="77777777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Choose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one step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Fonts w:ascii="Montserrat" w:hAnsi="Montserrat"/>
          <w:color w:val="000000"/>
        </w:rPr>
        <w:t>you could take in the next 1–2 weeks.</w:t>
      </w:r>
      <w:r w:rsidRPr="00CF3C89">
        <w:rPr>
          <w:rFonts w:ascii="Montserrat" w:hAnsi="Montserrat"/>
          <w:color w:val="000000"/>
        </w:rPr>
        <w:br/>
        <w:t>Examples:</w:t>
      </w:r>
    </w:p>
    <w:p w14:paraId="7C836280" w14:textId="6FAB1DE3" w:rsidR="00CF3C89" w:rsidRPr="00CF3C89" w:rsidRDefault="00CF3C89" w:rsidP="00CF3C89">
      <w:pPr>
        <w:pStyle w:val="NormalWeb"/>
        <w:numPr>
          <w:ilvl w:val="0"/>
          <w:numId w:val="62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 xml:space="preserve">Have a </w:t>
      </w:r>
      <w:r>
        <w:rPr>
          <w:rFonts w:ascii="Montserrat" w:hAnsi="Montserrat"/>
          <w:color w:val="000000"/>
        </w:rPr>
        <w:t>brief</w:t>
      </w:r>
      <w:r w:rsidRPr="00CF3C89">
        <w:rPr>
          <w:rFonts w:ascii="Montserrat" w:hAnsi="Montserrat"/>
          <w:color w:val="000000"/>
        </w:rPr>
        <w:t xml:space="preserve"> conversation with someone involved</w:t>
      </w:r>
    </w:p>
    <w:p w14:paraId="5766BE10" w14:textId="2C2F4107" w:rsidR="00CF3C89" w:rsidRPr="00CF3C89" w:rsidRDefault="00CF3C89" w:rsidP="00CF3C89">
      <w:pPr>
        <w:pStyle w:val="NormalWeb"/>
        <w:numPr>
          <w:ilvl w:val="0"/>
          <w:numId w:val="62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Look at existing data or gather new data</w:t>
      </w:r>
    </w:p>
    <w:p w14:paraId="1B964581" w14:textId="77777777" w:rsidR="00CF3C89" w:rsidRPr="00CF3C89" w:rsidRDefault="00CF3C89" w:rsidP="00CF3C89">
      <w:pPr>
        <w:pStyle w:val="NormalWeb"/>
        <w:numPr>
          <w:ilvl w:val="0"/>
          <w:numId w:val="62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 xml:space="preserve">Go to </w:t>
      </w:r>
      <w:proofErr w:type="spellStart"/>
      <w:r w:rsidRPr="00CF3C89">
        <w:rPr>
          <w:rFonts w:ascii="Montserrat" w:hAnsi="Montserrat"/>
          <w:color w:val="000000"/>
        </w:rPr>
        <w:t>gemba</w:t>
      </w:r>
      <w:proofErr w:type="spellEnd"/>
      <w:r w:rsidRPr="00CF3C89">
        <w:rPr>
          <w:rFonts w:ascii="Montserrat" w:hAnsi="Montserrat"/>
          <w:color w:val="000000"/>
        </w:rPr>
        <w:t xml:space="preserve"> (go see) and observe a key moment of work</w:t>
      </w:r>
    </w:p>
    <w:p w14:paraId="6EF52999" w14:textId="0DF6D809" w:rsidR="00CF3C89" w:rsidRPr="00CF3C89" w:rsidRDefault="00CF3C89" w:rsidP="00CF3C89">
      <w:pPr>
        <w:pStyle w:val="NormalWeb"/>
        <w:numPr>
          <w:ilvl w:val="0"/>
          <w:numId w:val="62"/>
        </w:numPr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 xml:space="preserve">Test one tiny </w:t>
      </w:r>
      <w:r>
        <w:rPr>
          <w:rFonts w:ascii="Montserrat" w:hAnsi="Montserrat"/>
          <w:color w:val="000000"/>
        </w:rPr>
        <w:t xml:space="preserve">(baby step) </w:t>
      </w:r>
      <w:r w:rsidRPr="00CF3C89">
        <w:rPr>
          <w:rFonts w:ascii="Montserrat" w:hAnsi="Montserrat"/>
          <w:color w:val="000000"/>
        </w:rPr>
        <w:t>change in how the work is done</w:t>
      </w:r>
    </w:p>
    <w:p w14:paraId="5F7EDA23" w14:textId="684556AB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My next step will be: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Fonts w:ascii="Montserrat" w:hAnsi="Montserrat"/>
          <w:color w:val="000000"/>
        </w:rPr>
        <w:t>_________________________________________</w:t>
      </w:r>
    </w:p>
    <w:p w14:paraId="7C936F87" w14:textId="77777777" w:rsidR="00CF3C89" w:rsidRPr="00CF3C89" w:rsidRDefault="00CF3C89" w:rsidP="00CF3C89">
      <w:pPr>
        <w:pStyle w:val="Heading3"/>
        <w:rPr>
          <w:color w:val="000000"/>
          <w:sz w:val="24"/>
          <w:szCs w:val="24"/>
        </w:rPr>
      </w:pPr>
      <w:r w:rsidRPr="00CF3C89">
        <w:rPr>
          <w:color w:val="000000"/>
          <w:sz w:val="24"/>
          <w:szCs w:val="24"/>
        </w:rPr>
        <w:t>4. Hypothesis (What do you expect to learn or see?)</w:t>
      </w:r>
    </w:p>
    <w:p w14:paraId="3F2A8E2C" w14:textId="77777777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State what you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think will happen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Fonts w:ascii="Montserrat" w:hAnsi="Montserrat"/>
          <w:color w:val="000000"/>
        </w:rPr>
        <w:t>and</w:t>
      </w:r>
      <w:r w:rsidRPr="00CF3C89">
        <w:rPr>
          <w:rStyle w:val="apple-converted-space"/>
          <w:rFonts w:ascii="Montserrat" w:eastAsiaTheme="majorEastAsia" w:hAnsi="Montserrat"/>
          <w:color w:val="000000"/>
        </w:rPr>
        <w:t> </w:t>
      </w:r>
      <w:r w:rsidRPr="00CF3C89">
        <w:rPr>
          <w:rStyle w:val="Strong"/>
          <w:rFonts w:ascii="Montserrat" w:eastAsiaTheme="majorEastAsia" w:hAnsi="Montserrat"/>
          <w:b w:val="0"/>
          <w:bCs w:val="0"/>
          <w:color w:val="000000"/>
        </w:rPr>
        <w:t>why</w:t>
      </w:r>
      <w:r w:rsidRPr="00CF3C89">
        <w:rPr>
          <w:rFonts w:ascii="Montserrat" w:hAnsi="Montserrat"/>
          <w:color w:val="000000"/>
        </w:rPr>
        <w:t>.</w:t>
      </w:r>
    </w:p>
    <w:p w14:paraId="5E9CF8B0" w14:textId="77777777" w:rsidR="00CF3C89" w:rsidRPr="00CF3C89" w:rsidRDefault="00CF3C89" w:rsidP="00CF3C89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If I take this step, then I expect _____________________ because ____________________.</w:t>
      </w:r>
    </w:p>
    <w:p w14:paraId="764B348C" w14:textId="2719FA45" w:rsidR="00FA4B23" w:rsidRPr="002B51D0" w:rsidRDefault="00CF3C89" w:rsidP="002B51D0">
      <w:pPr>
        <w:pStyle w:val="NormalWeb"/>
        <w:rPr>
          <w:rFonts w:ascii="Montserrat" w:hAnsi="Montserrat"/>
          <w:color w:val="000000"/>
        </w:rPr>
      </w:pPr>
      <w:r w:rsidRPr="00CF3C89">
        <w:rPr>
          <w:rFonts w:ascii="Montserrat" w:hAnsi="Montserrat"/>
          <w:color w:val="000000"/>
        </w:rPr>
        <w:t>I will know by observing / measuring _______________________.</w:t>
      </w:r>
    </w:p>
    <w:sectPr w:rsidR="00FA4B23" w:rsidRPr="002B51D0" w:rsidSect="00800C74">
      <w:headerReference w:type="default" r:id="rId7"/>
      <w:footerReference w:type="default" r:id="rId8"/>
      <w:pgSz w:w="12240" w:h="15840"/>
      <w:pgMar w:top="1674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4D91" w14:textId="77777777" w:rsidR="001913B9" w:rsidRDefault="001913B9" w:rsidP="002B6682">
      <w:pPr>
        <w:spacing w:after="0" w:line="240" w:lineRule="auto"/>
      </w:pPr>
      <w:r>
        <w:separator/>
      </w:r>
    </w:p>
  </w:endnote>
  <w:endnote w:type="continuationSeparator" w:id="0">
    <w:p w14:paraId="55BC61AF" w14:textId="77777777" w:rsidR="001913B9" w:rsidRDefault="001913B9" w:rsidP="002B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F0F4" w14:textId="42CCF600" w:rsidR="002B6682" w:rsidRPr="002B6682" w:rsidRDefault="002B6682" w:rsidP="002B6682">
    <w:pPr>
      <w:pStyle w:val="Footer"/>
      <w:pBdr>
        <w:top w:val="single" w:sz="4" w:space="1" w:color="BFBFBF" w:themeColor="background1" w:themeShade="BF"/>
      </w:pBdr>
      <w:tabs>
        <w:tab w:val="clear" w:pos="4680"/>
        <w:tab w:val="clear" w:pos="9360"/>
        <w:tab w:val="right" w:pos="10080"/>
      </w:tabs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129A" w14:textId="77777777" w:rsidR="001913B9" w:rsidRDefault="001913B9" w:rsidP="002B6682">
      <w:pPr>
        <w:spacing w:after="0" w:line="240" w:lineRule="auto"/>
      </w:pPr>
      <w:r>
        <w:separator/>
      </w:r>
    </w:p>
  </w:footnote>
  <w:footnote w:type="continuationSeparator" w:id="0">
    <w:p w14:paraId="0B2949C1" w14:textId="77777777" w:rsidR="001913B9" w:rsidRDefault="001913B9" w:rsidP="002B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07F9" w14:textId="73D6DB56" w:rsidR="002B6682" w:rsidRDefault="00FA4B23" w:rsidP="002B6682">
    <w:pPr>
      <w:pStyle w:val="Header"/>
    </w:pPr>
    <w:r w:rsidRPr="00FA4B23">
      <w:rPr>
        <w:noProof/>
      </w:rPr>
      <w:drawing>
        <wp:inline distT="0" distB="0" distL="0" distR="0" wp14:anchorId="14A9553A" wp14:editId="0D1701E8">
          <wp:extent cx="808383" cy="808383"/>
          <wp:effectExtent l="0" t="0" r="4445" b="4445"/>
          <wp:docPr id="593858868" name="Picture 1" descr="A green circle with white text and a t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858868" name="Picture 1" descr="A green circle with white text and a tow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919" cy="85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6682" w:rsidRPr="002B6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865353" wp14:editId="7F126661">
              <wp:simplePos x="0" y="0"/>
              <wp:positionH relativeFrom="column">
                <wp:posOffset>-804863</wp:posOffset>
              </wp:positionH>
              <wp:positionV relativeFrom="paragraph">
                <wp:posOffset>-733425</wp:posOffset>
              </wp:positionV>
              <wp:extent cx="7958138" cy="333375"/>
              <wp:effectExtent l="0" t="0" r="5080" b="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1652E12B-D633-FC36-5E91-940DF86465B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138" cy="333375"/>
                      </a:xfrm>
                      <a:prstGeom prst="rect">
                        <a:avLst/>
                      </a:prstGeom>
                      <a:solidFill>
                        <a:srgbClr val="0062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A82C2" id="Rectangle 4" o:spid="_x0000_s1026" style="position:absolute;margin-left:-63.4pt;margin-top:-57.75pt;width:626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mIm5AEAACAEAAAOAAAAZHJzL2Uyb0RvYy54bWysU8tu2zAQvBfoPxC615IVOEkFyzkkcC9F&#13;&#10;GzTtB9DU0iJAcYkl68ffd0kpctsUOQTVgeJjZ3ZnuFzfnQYrDkDBoGuL5aIqBDiFnXH7tvjxffvh&#13;&#10;thAhStdJiw7a4gyhuNu8f7c++gZq7NF2QIJJXGiOvi36GH1TlkH1MMiwQA+ODzXSICMvaV92JI/M&#13;&#10;Ptiyrqrr8ojUeUIFIfDuw3hYbDK/1qDiV60DRGHbgmuLeaQ87tJYbtay2ZP0vVFTGfINVQzSOE46&#13;&#10;Uz3IKMVPMi+oBqMIA+q4UDiUqLVRkDWwmmX1l5qnXnrIWtic4Gebwv+jVV8OT/6R2IajD03gaVJx&#13;&#10;0jSkP9cnTtms82wWnKJQvHnzcXW7vOLrVXx2xd/NKrlZXtCeQvwEOIg0aQviy8geycPnEMfQ55CU&#13;&#10;LKA13dZYmxe0391bEgeZLq66ruvtxP5HmHUp2GGCjYxpp7xoybN4tpDirPsGWpiOq69zJbnNYM4j&#13;&#10;lQIXl+NRLzsY0y9XVZU7hbXNiKw0EyZmzfln7okgtfBL7rHKKT5BIXfpDK5eK2wEz4icGV2cwYNx&#13;&#10;SP8isKxqyjzGP5s0WpNc2mF3fiRB0d7j+FikUz3yW1GRMjhFcRtm5dOTSX3++zrTXh725hcAAAD/&#13;&#10;/wMAUEsDBBQABgAIAAAAIQDzrL8h5gAAABMBAAAPAAAAZHJzL2Rvd25yZXYueG1sTE9Nb4MwDL1P&#13;&#10;2n+IPGmXqg10KqWUUO3zVGna2u3ALSUZoCUOImlh/37mtF2s52f7+b18N1rDLrr3rUMB8SICprFy&#13;&#10;qsVawMfxZZ4C80GiksahFvCjPeyK66tcZsoN+K4vh1AzEkGfSQFNCF3Gua8abaVfuE4jzb5cb2Wg&#13;&#10;tq+56uVA4tbwZRQl3MoW6UMjO/3Y6Or7cLYC0rdPZWevZV+Wm40Zytn+OX1YC3F7Mz5tqdxvgQU9&#13;&#10;hr8LmDKQfyjI2MmdUXlmBMzjZUIBwoTi1QrYtEMcoRNxyV0EvMj5/yzFLwAAAP//AwBQSwECLQAU&#13;&#10;AAYACAAAACEAtoM4kv4AAADhAQAAEwAAAAAAAAAAAAAAAAAAAAAAW0NvbnRlbnRfVHlwZXNdLnht&#13;&#10;bFBLAQItABQABgAIAAAAIQA4/SH/1gAAAJQBAAALAAAAAAAAAAAAAAAAAC8BAABfcmVscy8ucmVs&#13;&#10;c1BLAQItABQABgAIAAAAIQDs6mIm5AEAACAEAAAOAAAAAAAAAAAAAAAAAC4CAABkcnMvZTJvRG9j&#13;&#10;LnhtbFBLAQItABQABgAIAAAAIQDzrL8h5gAAABMBAAAPAAAAAAAAAAAAAAAAAD4EAABkcnMvZG93&#13;&#10;bnJldi54bWxQSwUGAAAAAAQABADzAAAAUQUAAAAA&#13;&#10;" fillcolor="#00622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7B5"/>
    <w:multiLevelType w:val="multilevel"/>
    <w:tmpl w:val="BA747F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0578"/>
    <w:multiLevelType w:val="hybridMultilevel"/>
    <w:tmpl w:val="13BC8A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2971"/>
    <w:multiLevelType w:val="hybridMultilevel"/>
    <w:tmpl w:val="37F62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A655B"/>
    <w:multiLevelType w:val="multilevel"/>
    <w:tmpl w:val="74A0C3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D4F0F"/>
    <w:multiLevelType w:val="multilevel"/>
    <w:tmpl w:val="912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86891"/>
    <w:multiLevelType w:val="hybridMultilevel"/>
    <w:tmpl w:val="AB902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22C"/>
    <w:multiLevelType w:val="hybridMultilevel"/>
    <w:tmpl w:val="F2CE5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8B4"/>
    <w:multiLevelType w:val="hybridMultilevel"/>
    <w:tmpl w:val="B16639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D247F"/>
    <w:multiLevelType w:val="hybridMultilevel"/>
    <w:tmpl w:val="B16639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25CC1"/>
    <w:multiLevelType w:val="hybridMultilevel"/>
    <w:tmpl w:val="1F74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05357"/>
    <w:multiLevelType w:val="hybridMultilevel"/>
    <w:tmpl w:val="E146E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A04BF"/>
    <w:multiLevelType w:val="hybridMultilevel"/>
    <w:tmpl w:val="A89E6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F7DAD"/>
    <w:multiLevelType w:val="hybridMultilevel"/>
    <w:tmpl w:val="3122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056C"/>
    <w:multiLevelType w:val="hybridMultilevel"/>
    <w:tmpl w:val="68945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01C87"/>
    <w:multiLevelType w:val="multilevel"/>
    <w:tmpl w:val="56CA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045C3"/>
    <w:multiLevelType w:val="multilevel"/>
    <w:tmpl w:val="74A0C3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F73D23"/>
    <w:multiLevelType w:val="hybridMultilevel"/>
    <w:tmpl w:val="76D6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1536A"/>
    <w:multiLevelType w:val="hybridMultilevel"/>
    <w:tmpl w:val="8722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60E2C"/>
    <w:multiLevelType w:val="multilevel"/>
    <w:tmpl w:val="CA2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628F9"/>
    <w:multiLevelType w:val="hybridMultilevel"/>
    <w:tmpl w:val="40046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76C6E"/>
    <w:multiLevelType w:val="multilevel"/>
    <w:tmpl w:val="1A92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361931"/>
    <w:multiLevelType w:val="multilevel"/>
    <w:tmpl w:val="98441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995768"/>
    <w:multiLevelType w:val="multilevel"/>
    <w:tmpl w:val="CD3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F3D5D"/>
    <w:multiLevelType w:val="multilevel"/>
    <w:tmpl w:val="39167C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2B1A8A"/>
    <w:multiLevelType w:val="hybridMultilevel"/>
    <w:tmpl w:val="A8729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C7E53"/>
    <w:multiLevelType w:val="multilevel"/>
    <w:tmpl w:val="F5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D968E0"/>
    <w:multiLevelType w:val="multilevel"/>
    <w:tmpl w:val="555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A60E73"/>
    <w:multiLevelType w:val="multilevel"/>
    <w:tmpl w:val="F2F0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AC09C1"/>
    <w:multiLevelType w:val="multilevel"/>
    <w:tmpl w:val="E19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6B2626"/>
    <w:multiLevelType w:val="hybridMultilevel"/>
    <w:tmpl w:val="6C54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20440C"/>
    <w:multiLevelType w:val="multilevel"/>
    <w:tmpl w:val="8772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4432E6"/>
    <w:multiLevelType w:val="multilevel"/>
    <w:tmpl w:val="473888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801520"/>
    <w:multiLevelType w:val="hybridMultilevel"/>
    <w:tmpl w:val="57BE6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A56D7D"/>
    <w:multiLevelType w:val="multilevel"/>
    <w:tmpl w:val="5AF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2D5260"/>
    <w:multiLevelType w:val="hybridMultilevel"/>
    <w:tmpl w:val="872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A56E62"/>
    <w:multiLevelType w:val="multilevel"/>
    <w:tmpl w:val="FD7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D563B0"/>
    <w:multiLevelType w:val="multilevel"/>
    <w:tmpl w:val="2D5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C30F7A"/>
    <w:multiLevelType w:val="multilevel"/>
    <w:tmpl w:val="D30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1320E3"/>
    <w:multiLevelType w:val="hybridMultilevel"/>
    <w:tmpl w:val="DEF2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D20C14"/>
    <w:multiLevelType w:val="hybridMultilevel"/>
    <w:tmpl w:val="E146E1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621B36"/>
    <w:multiLevelType w:val="hybridMultilevel"/>
    <w:tmpl w:val="872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2434A"/>
    <w:multiLevelType w:val="multilevel"/>
    <w:tmpl w:val="44E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8237C1"/>
    <w:multiLevelType w:val="hybridMultilevel"/>
    <w:tmpl w:val="9C0AD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E93467"/>
    <w:multiLevelType w:val="hybridMultilevel"/>
    <w:tmpl w:val="025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E1273"/>
    <w:multiLevelType w:val="hybridMultilevel"/>
    <w:tmpl w:val="E37A5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02685"/>
    <w:multiLevelType w:val="multilevel"/>
    <w:tmpl w:val="1506D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6B3FEC"/>
    <w:multiLevelType w:val="hybridMultilevel"/>
    <w:tmpl w:val="52C4A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545D65"/>
    <w:multiLevelType w:val="multilevel"/>
    <w:tmpl w:val="45B8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656F4E"/>
    <w:multiLevelType w:val="multilevel"/>
    <w:tmpl w:val="877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4E259E"/>
    <w:multiLevelType w:val="hybridMultilevel"/>
    <w:tmpl w:val="872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BE6A2D"/>
    <w:multiLevelType w:val="hybridMultilevel"/>
    <w:tmpl w:val="0D26A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F2516F"/>
    <w:multiLevelType w:val="hybridMultilevel"/>
    <w:tmpl w:val="872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46246E"/>
    <w:multiLevelType w:val="hybridMultilevel"/>
    <w:tmpl w:val="B1547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177553D"/>
    <w:multiLevelType w:val="hybridMultilevel"/>
    <w:tmpl w:val="92543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A4AC4"/>
    <w:multiLevelType w:val="hybridMultilevel"/>
    <w:tmpl w:val="13643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8061EB"/>
    <w:multiLevelType w:val="multilevel"/>
    <w:tmpl w:val="7C1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5A72A0"/>
    <w:multiLevelType w:val="multilevel"/>
    <w:tmpl w:val="260862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BD41D6"/>
    <w:multiLevelType w:val="multilevel"/>
    <w:tmpl w:val="E95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AA1429"/>
    <w:multiLevelType w:val="hybridMultilevel"/>
    <w:tmpl w:val="AABEB1EE"/>
    <w:lvl w:ilvl="0" w:tplc="FE8A8C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E"/>
    <w:multiLevelType w:val="hybridMultilevel"/>
    <w:tmpl w:val="421E0508"/>
    <w:lvl w:ilvl="0" w:tplc="11D2F6A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687580"/>
    <w:multiLevelType w:val="hybridMultilevel"/>
    <w:tmpl w:val="A8729A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C4641E"/>
    <w:multiLevelType w:val="multilevel"/>
    <w:tmpl w:val="3F5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6513B6"/>
    <w:multiLevelType w:val="hybridMultilevel"/>
    <w:tmpl w:val="D56C1C34"/>
    <w:lvl w:ilvl="0" w:tplc="FE8A8C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657E1C"/>
    <w:multiLevelType w:val="multilevel"/>
    <w:tmpl w:val="B8A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8B6456"/>
    <w:multiLevelType w:val="multilevel"/>
    <w:tmpl w:val="2B3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974307">
    <w:abstractNumId w:val="43"/>
  </w:num>
  <w:num w:numId="2" w16cid:durableId="1711879200">
    <w:abstractNumId w:val="62"/>
  </w:num>
  <w:num w:numId="3" w16cid:durableId="988822239">
    <w:abstractNumId w:val="29"/>
  </w:num>
  <w:num w:numId="4" w16cid:durableId="1733382855">
    <w:abstractNumId w:val="38"/>
  </w:num>
  <w:num w:numId="5" w16cid:durableId="198737443">
    <w:abstractNumId w:val="58"/>
  </w:num>
  <w:num w:numId="6" w16cid:durableId="1539901532">
    <w:abstractNumId w:val="52"/>
  </w:num>
  <w:num w:numId="7" w16cid:durableId="885144907">
    <w:abstractNumId w:val="16"/>
  </w:num>
  <w:num w:numId="8" w16cid:durableId="1899045910">
    <w:abstractNumId w:val="10"/>
  </w:num>
  <w:num w:numId="9" w16cid:durableId="2121147077">
    <w:abstractNumId w:val="39"/>
  </w:num>
  <w:num w:numId="10" w16cid:durableId="540017057">
    <w:abstractNumId w:val="17"/>
  </w:num>
  <w:num w:numId="11" w16cid:durableId="1883859374">
    <w:abstractNumId w:val="34"/>
  </w:num>
  <w:num w:numId="12" w16cid:durableId="1595551575">
    <w:abstractNumId w:val="49"/>
  </w:num>
  <w:num w:numId="13" w16cid:durableId="391079926">
    <w:abstractNumId w:val="9"/>
  </w:num>
  <w:num w:numId="14" w16cid:durableId="306789169">
    <w:abstractNumId w:val="40"/>
  </w:num>
  <w:num w:numId="15" w16cid:durableId="1525904569">
    <w:abstractNumId w:val="51"/>
  </w:num>
  <w:num w:numId="16" w16cid:durableId="1113398821">
    <w:abstractNumId w:val="11"/>
  </w:num>
  <w:num w:numId="17" w16cid:durableId="1935748309">
    <w:abstractNumId w:val="12"/>
  </w:num>
  <w:num w:numId="18" w16cid:durableId="2034728574">
    <w:abstractNumId w:val="2"/>
  </w:num>
  <w:num w:numId="19" w16cid:durableId="1656257706">
    <w:abstractNumId w:val="44"/>
  </w:num>
  <w:num w:numId="20" w16cid:durableId="1634552788">
    <w:abstractNumId w:val="24"/>
  </w:num>
  <w:num w:numId="21" w16cid:durableId="149490600">
    <w:abstractNumId w:val="53"/>
  </w:num>
  <w:num w:numId="22" w16cid:durableId="444233262">
    <w:abstractNumId w:val="13"/>
  </w:num>
  <w:num w:numId="23" w16cid:durableId="303394865">
    <w:abstractNumId w:val="60"/>
  </w:num>
  <w:num w:numId="24" w16cid:durableId="1977561024">
    <w:abstractNumId w:val="8"/>
  </w:num>
  <w:num w:numId="25" w16cid:durableId="1381247343">
    <w:abstractNumId w:val="32"/>
  </w:num>
  <w:num w:numId="26" w16cid:durableId="425921978">
    <w:abstractNumId w:val="7"/>
  </w:num>
  <w:num w:numId="27" w16cid:durableId="1296180563">
    <w:abstractNumId w:val="6"/>
  </w:num>
  <w:num w:numId="28" w16cid:durableId="1507095390">
    <w:abstractNumId w:val="19"/>
  </w:num>
  <w:num w:numId="29" w16cid:durableId="1172379577">
    <w:abstractNumId w:val="46"/>
  </w:num>
  <w:num w:numId="30" w16cid:durableId="245767106">
    <w:abstractNumId w:val="59"/>
  </w:num>
  <w:num w:numId="31" w16cid:durableId="2014213368">
    <w:abstractNumId w:val="5"/>
  </w:num>
  <w:num w:numId="32" w16cid:durableId="2077123876">
    <w:abstractNumId w:val="35"/>
  </w:num>
  <w:num w:numId="33" w16cid:durableId="2063482060">
    <w:abstractNumId w:val="28"/>
  </w:num>
  <w:num w:numId="34" w16cid:durableId="1790005096">
    <w:abstractNumId w:val="23"/>
  </w:num>
  <w:num w:numId="35" w16cid:durableId="1143935912">
    <w:abstractNumId w:val="4"/>
  </w:num>
  <w:num w:numId="36" w16cid:durableId="16930017">
    <w:abstractNumId w:val="14"/>
  </w:num>
  <w:num w:numId="37" w16cid:durableId="1313871154">
    <w:abstractNumId w:val="50"/>
  </w:num>
  <w:num w:numId="38" w16cid:durableId="132914506">
    <w:abstractNumId w:val="54"/>
  </w:num>
  <w:num w:numId="39" w16cid:durableId="398478761">
    <w:abstractNumId w:val="63"/>
  </w:num>
  <w:num w:numId="40" w16cid:durableId="184637207">
    <w:abstractNumId w:val="61"/>
  </w:num>
  <w:num w:numId="41" w16cid:durableId="158740571">
    <w:abstractNumId w:val="42"/>
  </w:num>
  <w:num w:numId="42" w16cid:durableId="1342969010">
    <w:abstractNumId w:val="27"/>
  </w:num>
  <w:num w:numId="43" w16cid:durableId="305402235">
    <w:abstractNumId w:val="3"/>
  </w:num>
  <w:num w:numId="44" w16cid:durableId="342704916">
    <w:abstractNumId w:val="15"/>
  </w:num>
  <w:num w:numId="45" w16cid:durableId="775713398">
    <w:abstractNumId w:val="0"/>
  </w:num>
  <w:num w:numId="46" w16cid:durableId="483006258">
    <w:abstractNumId w:val="1"/>
  </w:num>
  <w:num w:numId="47" w16cid:durableId="1826975548">
    <w:abstractNumId w:val="36"/>
  </w:num>
  <w:num w:numId="48" w16cid:durableId="78404873">
    <w:abstractNumId w:val="55"/>
  </w:num>
  <w:num w:numId="49" w16cid:durableId="1892229892">
    <w:abstractNumId w:val="48"/>
  </w:num>
  <w:num w:numId="50" w16cid:durableId="1036930733">
    <w:abstractNumId w:val="56"/>
  </w:num>
  <w:num w:numId="51" w16cid:durableId="708189878">
    <w:abstractNumId w:val="25"/>
  </w:num>
  <w:num w:numId="52" w16cid:durableId="1795517690">
    <w:abstractNumId w:val="45"/>
  </w:num>
  <w:num w:numId="53" w16cid:durableId="1885603954">
    <w:abstractNumId w:val="31"/>
  </w:num>
  <w:num w:numId="54" w16cid:durableId="1214270814">
    <w:abstractNumId w:val="20"/>
  </w:num>
  <w:num w:numId="55" w16cid:durableId="502817860">
    <w:abstractNumId w:val="21"/>
  </w:num>
  <w:num w:numId="56" w16cid:durableId="845825967">
    <w:abstractNumId w:val="37"/>
  </w:num>
  <w:num w:numId="57" w16cid:durableId="1601832648">
    <w:abstractNumId w:val="47"/>
  </w:num>
  <w:num w:numId="58" w16cid:durableId="445732438">
    <w:abstractNumId w:val="57"/>
  </w:num>
  <w:num w:numId="59" w16cid:durableId="1373967698">
    <w:abstractNumId w:val="22"/>
  </w:num>
  <w:num w:numId="60" w16cid:durableId="1690835495">
    <w:abstractNumId w:val="26"/>
  </w:num>
  <w:num w:numId="61" w16cid:durableId="75632805">
    <w:abstractNumId w:val="64"/>
  </w:num>
  <w:num w:numId="62" w16cid:durableId="1277523509">
    <w:abstractNumId w:val="33"/>
  </w:num>
  <w:num w:numId="63" w16cid:durableId="129060950">
    <w:abstractNumId w:val="18"/>
  </w:num>
  <w:num w:numId="64" w16cid:durableId="2105178098">
    <w:abstractNumId w:val="30"/>
  </w:num>
  <w:num w:numId="65" w16cid:durableId="13158415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82"/>
    <w:rsid w:val="00040EEB"/>
    <w:rsid w:val="000C25E2"/>
    <w:rsid w:val="000E52D7"/>
    <w:rsid w:val="0014133B"/>
    <w:rsid w:val="00156776"/>
    <w:rsid w:val="00177226"/>
    <w:rsid w:val="001913B9"/>
    <w:rsid w:val="001A106F"/>
    <w:rsid w:val="001A2C0D"/>
    <w:rsid w:val="001D3A68"/>
    <w:rsid w:val="001E5FC6"/>
    <w:rsid w:val="001E7909"/>
    <w:rsid w:val="00266DB0"/>
    <w:rsid w:val="002B51D0"/>
    <w:rsid w:val="002B6682"/>
    <w:rsid w:val="002D3DD1"/>
    <w:rsid w:val="002E6063"/>
    <w:rsid w:val="0031231D"/>
    <w:rsid w:val="00382B5D"/>
    <w:rsid w:val="00403301"/>
    <w:rsid w:val="00404FBC"/>
    <w:rsid w:val="00416886"/>
    <w:rsid w:val="0047274B"/>
    <w:rsid w:val="00507827"/>
    <w:rsid w:val="005644A8"/>
    <w:rsid w:val="005A69EC"/>
    <w:rsid w:val="005D556E"/>
    <w:rsid w:val="006022E1"/>
    <w:rsid w:val="00607E6E"/>
    <w:rsid w:val="00662B48"/>
    <w:rsid w:val="006A2089"/>
    <w:rsid w:val="006E26B8"/>
    <w:rsid w:val="0070673B"/>
    <w:rsid w:val="007239A6"/>
    <w:rsid w:val="00736099"/>
    <w:rsid w:val="00742AD0"/>
    <w:rsid w:val="0075733E"/>
    <w:rsid w:val="0076744F"/>
    <w:rsid w:val="007F7C73"/>
    <w:rsid w:val="00800C74"/>
    <w:rsid w:val="008A1588"/>
    <w:rsid w:val="008D18F2"/>
    <w:rsid w:val="008D28E8"/>
    <w:rsid w:val="008F5770"/>
    <w:rsid w:val="00955570"/>
    <w:rsid w:val="00955AA2"/>
    <w:rsid w:val="009829D9"/>
    <w:rsid w:val="009A2EEA"/>
    <w:rsid w:val="009C0958"/>
    <w:rsid w:val="009F377C"/>
    <w:rsid w:val="009F6B42"/>
    <w:rsid w:val="00A747CB"/>
    <w:rsid w:val="00B3070C"/>
    <w:rsid w:val="00BD6FE8"/>
    <w:rsid w:val="00CA09CC"/>
    <w:rsid w:val="00CF3C89"/>
    <w:rsid w:val="00CF4611"/>
    <w:rsid w:val="00D5537E"/>
    <w:rsid w:val="00E211F4"/>
    <w:rsid w:val="00E30668"/>
    <w:rsid w:val="00E653D4"/>
    <w:rsid w:val="00E91B64"/>
    <w:rsid w:val="00EE11B2"/>
    <w:rsid w:val="00F33620"/>
    <w:rsid w:val="00FA4B23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C8B08"/>
  <w15:chartTrackingRefBased/>
  <w15:docId w15:val="{63FA1530-3503-4878-8EBF-C36550A4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82"/>
    <w:pPr>
      <w:jc w:val="both"/>
    </w:pPr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682"/>
    <w:pPr>
      <w:pBdr>
        <w:bottom w:val="single" w:sz="4" w:space="1" w:color="BFBFBF" w:themeColor="background1" w:themeShade="BF"/>
      </w:pBdr>
      <w:jc w:val="center"/>
      <w:outlineLvl w:val="0"/>
    </w:pPr>
    <w:rPr>
      <w:b/>
      <w:bCs/>
      <w:color w:val="062D3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682"/>
    <w:pPr>
      <w:jc w:val="center"/>
      <w:outlineLvl w:val="1"/>
    </w:pPr>
    <w:rPr>
      <w:b/>
      <w:bCs/>
      <w:color w:val="17DBE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82"/>
    <w:rPr>
      <w:rFonts w:ascii="Montserrat" w:hAnsi="Montserrat"/>
      <w:b/>
      <w:bCs/>
      <w:noProof/>
      <w:color w:val="062D3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B6682"/>
    <w:rPr>
      <w:rFonts w:ascii="Montserrat" w:hAnsi="Montserrat"/>
      <w:b/>
      <w:bCs/>
      <w:noProof/>
      <w:color w:val="17DBE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668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68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682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68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68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68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68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8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68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68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682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6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82"/>
    <w:rPr>
      <w:rFonts w:ascii="Montserrat" w:hAnsi="Montserrat"/>
      <w:noProof/>
    </w:rPr>
  </w:style>
  <w:style w:type="paragraph" w:styleId="Footer">
    <w:name w:val="footer"/>
    <w:basedOn w:val="Normal"/>
    <w:link w:val="FooterChar"/>
    <w:uiPriority w:val="99"/>
    <w:unhideWhenUsed/>
    <w:rsid w:val="002B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82"/>
    <w:rPr>
      <w:rFonts w:ascii="Montserrat" w:hAnsi="Montserrat"/>
      <w:noProof/>
    </w:rPr>
  </w:style>
  <w:style w:type="paragraph" w:styleId="NoSpacing">
    <w:name w:val="No Spacing"/>
    <w:link w:val="NoSpacingChar"/>
    <w:uiPriority w:val="1"/>
    <w:qFormat/>
    <w:rsid w:val="002B6682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B6682"/>
    <w:rPr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668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2E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EB"/>
    <w:rPr>
      <w:color w:val="605E5C"/>
      <w:shd w:val="clear" w:color="auto" w:fill="E1DFDD"/>
    </w:rPr>
  </w:style>
  <w:style w:type="paragraph" w:customStyle="1" w:styleId="p1">
    <w:name w:val="p1"/>
    <w:basedOn w:val="Normal"/>
    <w:rsid w:val="00800C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p2">
    <w:name w:val="p2"/>
    <w:basedOn w:val="Normal"/>
    <w:rsid w:val="00800C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p3">
    <w:name w:val="p3"/>
    <w:basedOn w:val="Normal"/>
    <w:rsid w:val="00800C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s1">
    <w:name w:val="s1"/>
    <w:basedOn w:val="DefaultParagraphFont"/>
    <w:rsid w:val="00800C74"/>
  </w:style>
  <w:style w:type="character" w:customStyle="1" w:styleId="s2">
    <w:name w:val="s2"/>
    <w:basedOn w:val="DefaultParagraphFont"/>
    <w:rsid w:val="002D3DD1"/>
  </w:style>
  <w:style w:type="paragraph" w:styleId="NormalWeb">
    <w:name w:val="Normal (Web)"/>
    <w:basedOn w:val="Normal"/>
    <w:uiPriority w:val="99"/>
    <w:unhideWhenUsed/>
    <w:rsid w:val="00CF3C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CF3C89"/>
  </w:style>
  <w:style w:type="character" w:styleId="Strong">
    <w:name w:val="Strong"/>
    <w:basedOn w:val="DefaultParagraphFont"/>
    <w:uiPriority w:val="22"/>
    <w:qFormat/>
    <w:rsid w:val="00CF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MA16345</dc:creator>
  <cp:keywords/>
  <dc:description/>
  <cp:lastModifiedBy>Sarah Bonzo</cp:lastModifiedBy>
  <cp:revision>26</cp:revision>
  <cp:lastPrinted>2025-04-08T20:39:00Z</cp:lastPrinted>
  <dcterms:created xsi:type="dcterms:W3CDTF">2025-04-06T13:29:00Z</dcterms:created>
  <dcterms:modified xsi:type="dcterms:W3CDTF">2026-03-04T13:38:00Z</dcterms:modified>
</cp:coreProperties>
</file>